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4A2B" w14:textId="3E57B396" w:rsidR="007F62D2" w:rsidRDefault="001A52C3" w:rsidP="001A52C3">
      <w:pPr>
        <w:pStyle w:val="Heading1"/>
        <w:jc w:val="center"/>
      </w:pPr>
      <w:r w:rsidRPr="001A52C3">
        <w:t xml:space="preserve">ANDROID </w:t>
      </w:r>
      <w:r>
        <w:t xml:space="preserve">BOX </w:t>
      </w:r>
      <w:r w:rsidRPr="001A52C3">
        <w:t>SETUP</w:t>
      </w:r>
      <w:r>
        <w:t xml:space="preserve"> – REMOTE FIX</w:t>
      </w:r>
    </w:p>
    <w:p w14:paraId="69ACC23F" w14:textId="23A4D61C" w:rsidR="001A52C3" w:rsidRDefault="001A52C3" w:rsidP="001A52C3"/>
    <w:p w14:paraId="28131146" w14:textId="2FD95A41" w:rsidR="001A52C3" w:rsidRDefault="001A52C3" w:rsidP="001A52C3">
      <w:pPr>
        <w:pStyle w:val="Heading2"/>
      </w:pPr>
      <w:r>
        <w:t>LOCAL BOX SETUP (USB REQUIRED)</w:t>
      </w:r>
    </w:p>
    <w:p w14:paraId="05B6C73E" w14:textId="1FA75DF7" w:rsidR="001A52C3" w:rsidRDefault="001A52C3" w:rsidP="001A52C3">
      <w:r>
        <w:t xml:space="preserve">All your files are stored here: </w:t>
      </w:r>
      <w:hyperlink r:id="rId4" w:history="1">
        <w:r>
          <w:rPr>
            <w:rStyle w:val="Hyperlink"/>
          </w:rPr>
          <w:t>http://pokergod.dyndns.org/Android/JOHNTV/</w:t>
        </w:r>
      </w:hyperlink>
    </w:p>
    <w:p w14:paraId="36F8E385" w14:textId="71A95D3C" w:rsidR="001A52C3" w:rsidRDefault="001A52C3" w:rsidP="001A52C3">
      <w:r>
        <w:t xml:space="preserve">Copy </w:t>
      </w:r>
      <w:r w:rsidRPr="001A52C3">
        <w:rPr>
          <w:color w:val="0070C0"/>
        </w:rPr>
        <w:t>UpdateScript_JOHNTV.sh</w:t>
      </w:r>
      <w:r>
        <w:t xml:space="preserve"> from link above to USB key and run script via </w:t>
      </w:r>
      <w:proofErr w:type="spellStart"/>
      <w:r>
        <w:t>ScriptManager</w:t>
      </w:r>
      <w:proofErr w:type="spellEnd"/>
      <w:r>
        <w:t xml:space="preserve"> as always.</w:t>
      </w:r>
    </w:p>
    <w:p w14:paraId="106F7BE5" w14:textId="738B40F4" w:rsidR="001A52C3" w:rsidRDefault="001A52C3" w:rsidP="001A52C3">
      <w:r>
        <w:t xml:space="preserve">This will first make sure all scripts and APK files are </w:t>
      </w:r>
      <w:proofErr w:type="spellStart"/>
      <w:r>
        <w:t>uptodate</w:t>
      </w:r>
      <w:proofErr w:type="spellEnd"/>
      <w:r>
        <w:t>. This will work on ANY USB key including New/Blank USB keys (No more needing me to create/update USB Keys moving forward)</w:t>
      </w:r>
    </w:p>
    <w:p w14:paraId="40D67F9D" w14:textId="4B5D4266" w:rsidR="001A52C3" w:rsidRDefault="001A52C3" w:rsidP="001A52C3">
      <w:r>
        <w:t xml:space="preserve">Running </w:t>
      </w:r>
      <w:r w:rsidRPr="001A52C3">
        <w:rPr>
          <w:color w:val="0070C0"/>
        </w:rPr>
        <w:t>UpdateScript_JOHNTV.sh</w:t>
      </w:r>
      <w:r>
        <w:rPr>
          <w:color w:val="0070C0"/>
        </w:rPr>
        <w:t xml:space="preserve"> </w:t>
      </w:r>
      <w:r>
        <w:t>will update any local box with a USB attached. Run, add to spreadsheet, wait for reboot.</w:t>
      </w:r>
    </w:p>
    <w:p w14:paraId="53C92F1A" w14:textId="6820CF6F" w:rsidR="001A52C3" w:rsidRDefault="001A52C3" w:rsidP="001A52C3">
      <w:pPr>
        <w:pStyle w:val="Heading2"/>
      </w:pPr>
    </w:p>
    <w:p w14:paraId="558DD25E" w14:textId="77777777" w:rsidR="001A52C3" w:rsidRDefault="001A52C3" w:rsidP="001A52C3">
      <w:pPr>
        <w:pStyle w:val="Heading2"/>
      </w:pPr>
    </w:p>
    <w:p w14:paraId="06123FF6" w14:textId="77777777" w:rsidR="001A52C3" w:rsidRDefault="001A52C3" w:rsidP="001A52C3">
      <w:pPr>
        <w:pStyle w:val="Heading2"/>
      </w:pPr>
    </w:p>
    <w:p w14:paraId="4DC2D11B" w14:textId="3CCC5629" w:rsidR="001A52C3" w:rsidRDefault="001A52C3" w:rsidP="001A52C3">
      <w:pPr>
        <w:pStyle w:val="Heading2"/>
      </w:pPr>
      <w:r>
        <w:t>REMOTE FIX BOX (NO USB NEEDED)</w:t>
      </w:r>
    </w:p>
    <w:p w14:paraId="7F527665" w14:textId="408FDA1F" w:rsidR="001A52C3" w:rsidRDefault="001A52C3" w:rsidP="001A52C3">
      <w:r>
        <w:t xml:space="preserve">Copy paste this one-liner </w:t>
      </w:r>
      <w:r w:rsidR="00E6374F">
        <w:t xml:space="preserve">into </w:t>
      </w:r>
      <w:proofErr w:type="spellStart"/>
      <w:r w:rsidR="00E6374F">
        <w:t>ScriptManager</w:t>
      </w:r>
      <w:proofErr w:type="spellEnd"/>
      <w:r w:rsidR="00E6374F">
        <w:t xml:space="preserve"> Console </w:t>
      </w:r>
      <w:r>
        <w:t>to initiate a full fix.</w:t>
      </w:r>
    </w:p>
    <w:p w14:paraId="3C8D4D94" w14:textId="5D7D6205" w:rsidR="001A52C3" w:rsidRDefault="001A52C3" w:rsidP="001A52C3">
      <w:proofErr w:type="spellStart"/>
      <w:r w:rsidRPr="001A52C3">
        <w:t>wget</w:t>
      </w:r>
      <w:proofErr w:type="spellEnd"/>
      <w:r w:rsidRPr="001A52C3">
        <w:t xml:space="preserve"> -O - http://50.7.232.90/Android/JOHNTV/REMOTE_JOHNTV_Setup.sh | </w:t>
      </w:r>
      <w:proofErr w:type="spellStart"/>
      <w:r w:rsidRPr="001A52C3">
        <w:t>sh</w:t>
      </w:r>
      <w:proofErr w:type="spellEnd"/>
    </w:p>
    <w:p w14:paraId="2E263A7A" w14:textId="52C0B4CC" w:rsidR="001A52C3" w:rsidRDefault="001A52C3" w:rsidP="001A52C3">
      <w:r>
        <w:t>wait for box to reboot – Fixed.</w:t>
      </w:r>
    </w:p>
    <w:p w14:paraId="45E4E3BB" w14:textId="79014CCE" w:rsidR="001A52C3" w:rsidRDefault="001A52C3" w:rsidP="001A52C3"/>
    <w:p w14:paraId="41EC6CCD" w14:textId="77777777" w:rsidR="001A52C3" w:rsidRDefault="001A52C3" w:rsidP="001A52C3"/>
    <w:p w14:paraId="18A18FE0" w14:textId="77777777" w:rsidR="001A52C3" w:rsidRPr="001A52C3" w:rsidRDefault="001A52C3" w:rsidP="001A52C3"/>
    <w:sectPr w:rsidR="001A52C3" w:rsidRPr="001A5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3"/>
    <w:rsid w:val="001A52C3"/>
    <w:rsid w:val="007F62D2"/>
    <w:rsid w:val="00B11137"/>
    <w:rsid w:val="00E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C09D"/>
  <w15:chartTrackingRefBased/>
  <w15:docId w15:val="{354EAFCC-DDDC-451C-A0DA-22BF24D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A52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5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kergod.dyndns.org/Android/JOHN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1</cp:revision>
  <dcterms:created xsi:type="dcterms:W3CDTF">2020-05-10T12:58:00Z</dcterms:created>
  <dcterms:modified xsi:type="dcterms:W3CDTF">2020-05-10T13:09:00Z</dcterms:modified>
</cp:coreProperties>
</file>